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5678" w:rsidRDefault="00FC4274">
      <w:r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3409950</wp:posOffset>
                </wp:positionV>
                <wp:extent cx="361950" cy="2095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44ACA49" id="Oval 8" o:spid="_x0000_s1026" style="position:absolute;margin-left:270pt;margin-top:268.5pt;width:28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cBhQIAAGoFAAAOAAAAZHJzL2Uyb0RvYy54bWysVM1u2zAMvg/YOwi6r3aypmuCOEXQIsOA&#10;og3WDj0rshQLkERNUuJkTz9KdtxgLXYY5oNMiuTHH5Gc3xyMJnvhgwJb0dFFSYmwHGpltxX98bz6&#10;dE1JiMzWTIMVFT2KQG8WHz/MWzcTY2hA18ITBLFh1rqKNjG6WVEE3gjDwgU4YVEowRsWkfXbovas&#10;RXSji3FZXhUt+Np54CIEvL3rhHSR8aUUPD5KGUQkuqIYW8ynz+cmncVizmZbz1yjeB8G+4coDFMW&#10;nQ5QdywysvPqDZRR3EMAGS84mAKkVFzkHDCbUflHNk8NcyLngsUJbihT+H+w/GG/9kTVFcWHsszg&#10;Ez3umSbXqTKtCzNUeHJr33MByZTmQXqT/pgAOeRqHodqikMkHC8/X42mE6w5R9G4nE6QRpTi1dj5&#10;EL8KMCQRFRVaKxdSvmzG9vchdtonrXQdQKt6pbTOjN9ubrUnGG5FV6sSv97BmVqRcuiizlQ8apGM&#10;tf0uJOaNcY6zx9xxYsBjnAsbR52oYbXo3EzOvaQeTRY5qQyYkCWGN2D3ACfNDuSE3eXX6ydTkRt2&#10;MC7/FlhnPFhkz2DjYGyUBf8egMases+dPoZ/VppEbqA+Yld46MYlOL5S+ET3LMQ18zgf+Ko48/ER&#10;D6mhrSj0FCUN+F/v3Sd9bFuUUtLivFU0/NwxLyjR3yw29HR0eZkGNDOXky9jZPy5ZHMusTtzC/js&#10;I9wujmcy6Ud9IqUH84KrYZm8oohZjr4ryqM/Mbex2wO4XLhYLrMaDqVj8d4+OZ7AU1VT/z0fXph3&#10;fZ9GbPAHOM3mm17tdJOlheUuglS5kV/r2tcbBzo3Tr980sY457PW64pc/AYAAP//AwBQSwMEFAAG&#10;AAgAAAAhADklaVbfAAAACwEAAA8AAABkcnMvZG93bnJldi54bWxMj8FOwzAQRO9I/IO1SNyoDaWk&#10;hDgVAiGoVA6klbg6sRsH4nUUu0nK17M9we2tZjQ7k60m17LB9KHxKOF6JoAZrLxusJaw275cLYGF&#10;qFCr1qORcDQBVvn5WaZS7Uf8MEMRa0YhGFIlwcbYpZyHyhqnwsx3Bknb+96pSGdfc92rkcJdy2+E&#10;uONONUgfrOrMkzXVd3FwEt7K/TF5fbfL8Uv8DJvNJxbr57mUlxfT4wOwaKb4Z4ZTfaoOOXUq/QF1&#10;YK2Exa2gLZFgnhCQY3F/gpIgIYnnGf+/If8FAAD//wMAUEsBAi0AFAAGAAgAAAAhALaDOJL+AAAA&#10;4QEAABMAAAAAAAAAAAAAAAAAAAAAAFtDb250ZW50X1R5cGVzXS54bWxQSwECLQAUAAYACAAAACEA&#10;OP0h/9YAAACUAQAACwAAAAAAAAAAAAAAAAAvAQAAX3JlbHMvLnJlbHNQSwECLQAUAAYACAAAACEA&#10;ECMnAYUCAABqBQAADgAAAAAAAAAAAAAAAAAuAgAAZHJzL2Uyb0RvYy54bWxQSwECLQAUAAYACAAA&#10;ACEAOSVpVt8AAAALAQAADwAAAAAAAAAAAAAAAADfBAAAZHJzL2Rvd25yZXYueG1sUEsFBgAAAAAE&#10;AAQA8wAAAOsFAAAAAA==&#10;" fillcolor="red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2514600</wp:posOffset>
                </wp:positionV>
                <wp:extent cx="180975" cy="1714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D6AB609" id="Oval 7" o:spid="_x0000_s1026" style="position:absolute;margin-left:342.75pt;margin-top:198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lgcQIAADYFAAAOAAAAZHJzL2Uyb0RvYy54bWysVFFv2yAQfp+0/4B4X21HydJGcaqoVadJ&#10;VVs1nfpMMNRIwDEgcbJfvwM7brVWe5iWB8Jxd99xn79jeXkwmuyFDwpsTauzkhJhOTTKvtT0x9PN&#10;l3NKQmS2YRqsqOlRBHq5+vxp2bmFmEALuhGeIIgNi87VtI3RLYoi8FYYFs7ACYtOCd6wiKZ/KRrP&#10;OkQ3upiU5deiA984D1yEgKfXvZOuMr6Ugsd7KYOIRNcU7xbz6vO6TWuxWrLFi2euVXy4BvuHWxim&#10;LBYdoa5ZZGTn1Tsoo7iHADKecTAFSKm4yD1gN1X5RzebljmRe0FyghtpCv8Plt/tHzxRTU3nlFhm&#10;8BPd75km88RM58ICAzbuwQ9WwG1q8yC9Sf/YADlkNo8jm+IQCcfD6ry8mM8o4eiq5tV0ltkuXpOd&#10;D/GbAEPSpqZCa+VC6pct2P42RKyJ0acoNNJ9+hvkXTxqkYK1fRQSe8Cak5yd1SOutCfYSk0Z58LG&#10;qne1rBH98azEX2oTi4wZ2cqACVkqrUfsASAp8z12DzPEp1SRxTcml3+7WJ88ZuTKYOOYbJQF/xGA&#10;xq6Gyn38iaSemsTSFpojfmEPvfSD4zcK6b5lIT4wj1rHqcD5jfe4SA1dTWHYUdKC//XReYpHCaKX&#10;kg5np6bh5455QYn+blGcF9V0moYtG9PZfIKGf+vZvvXYnbkC/EwVvhSO522Kj/q0lR7MM475OlVF&#10;F7Mca9eUR38yrmI/0/hQcLFe5zAcMMfird04nsATq0lLT4dn5t2guYhivYPTnL3TXR+bMi2sdxGk&#10;yqJ85XXgG4czC2d4SNL0v7Vz1Otzt/oNAAD//wMAUEsDBBQABgAIAAAAIQB/TuRs4gAAAAsBAAAP&#10;AAAAZHJzL2Rvd25yZXYueG1sTI/BTsMwDIbvSLxDZCRuLNnWla40nRBSJUDagdLds8ZrqzVJ1aRb&#10;4ekxJ7jZ8qff35/tZtOzC46+c1bCciGAoa2d7mwjofosHhJgPiirVe8sSvhCD7v89iZTqXZX+4GX&#10;MjSMQqxPlYQ2hCHl3NctGuUXbkBLt5MbjQq0jg3Xo7pSuOn5SoiYG9VZ+tCqAV9arM/lZCR8vxZV&#10;F6ZtmYjq/byP3grHu4OU93fz8xOwgHP4g+FXn9QhJ6ejm6z2rJcQJ5sNoRLW25hKEfG4jGg4SohW&#10;awE8z/j/DvkPAAAA//8DAFBLAQItABQABgAIAAAAIQC2gziS/gAAAOEBAAATAAAAAAAAAAAAAAAA&#10;AAAAAABbQ29udGVudF9UeXBlc10ueG1sUEsBAi0AFAAGAAgAAAAhADj9If/WAAAAlAEAAAsAAAAA&#10;AAAAAAAAAAAALwEAAF9yZWxzLy5yZWxzUEsBAi0AFAAGAAgAAAAhAKLMaWBxAgAANgUAAA4AAAAA&#10;AAAAAAAAAAAALgIAAGRycy9lMm9Eb2MueG1sUEsBAi0AFAAGAAgAAAAhAH9O5GziAAAACwEAAA8A&#10;AAAAAAAAAAAAAAAAywQAAGRycy9kb3ducmV2LnhtbFBLBQYAAAAABAAEAPMAAADa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57972C57" wp14:editId="5D8CE98F">
            <wp:simplePos x="0" y="0"/>
            <wp:positionH relativeFrom="column">
              <wp:posOffset>4086225</wp:posOffset>
            </wp:positionH>
            <wp:positionV relativeFrom="paragraph">
              <wp:posOffset>-219075</wp:posOffset>
            </wp:positionV>
            <wp:extent cx="5211299" cy="6176342"/>
            <wp:effectExtent l="0" t="0" r="8890" b="0"/>
            <wp:wrapNone/>
            <wp:docPr id="873" name="Picture 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1299" cy="617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B53"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581DE" wp14:editId="4993CC95">
                <wp:simplePos x="0" y="0"/>
                <wp:positionH relativeFrom="column">
                  <wp:posOffset>5361940</wp:posOffset>
                </wp:positionH>
                <wp:positionV relativeFrom="paragraph">
                  <wp:posOffset>2123440</wp:posOffset>
                </wp:positionV>
                <wp:extent cx="2390775" cy="1552575"/>
                <wp:effectExtent l="19050" t="19050" r="47625" b="23812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525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B53" w:rsidRPr="000F6B53" w:rsidRDefault="000F6B53" w:rsidP="000F6B5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0F6B53">
                              <w:rPr>
                                <w:b/>
                                <w:sz w:val="56"/>
                                <w:szCs w:val="56"/>
                              </w:rPr>
                              <w:t>Imigh</w:t>
                            </w:r>
                            <w:proofErr w:type="spellEnd"/>
                            <w:r w:rsidRPr="000F6B53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0F6B53">
                              <w:rPr>
                                <w:b/>
                                <w:sz w:val="56"/>
                                <w:szCs w:val="56"/>
                              </w:rPr>
                              <w:t>leat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44581D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6" type="#_x0000_t63" style="position:absolute;margin-left:422.2pt;margin-top:167.2pt;width:188.25pt;height:1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JWggIAAFcFAAAOAAAAZHJzL2Uyb0RvYy54bWysVFFv2yAQfp+0/4B4X21nSbpGcaooXadJ&#10;VVutnfpMMMRImGNAYme/fgd23KqrNmmaHzDH3X3cfdzd8rJrNDkI5xWYkhZnOSXCcKiU2ZX0++P1&#10;h0+U+MBMxTQYUdKj8PRy9f7dsrULMYEadCUcQRDjF60taR2CXWSZ57VomD8DKwwqJbiGBRTdLqsc&#10;axG90dkkz+dZC66yDrjwHk+veiVdJXwpBQ93UnoRiC4pxhbS6tK6jWu2WrLFzjFbKz6Ewf4hioYp&#10;g5eOUFcsMLJ36jeoRnEHHmQ449BkIKXiIuWA2RT5q2weamZFygXJ8Xakyf8/WH57uHdEVSWdU2JY&#10;g090d2CabJjWsA9kHhlqrV+g4YO9d4PkcRvT7aRr4h8TIV1i9TiyKrpAOB5OPl7k5+czSjjqitls&#10;MkMBcbJnd+t8+CKgIXFT0lZUO/FZa2W9GAJJ5LLDjQ+958kDYWJ0fTxpF45axJC0+SYkZhYjSN6p&#10;psRGO4IJlpRxLkyY96qaVaI/nuX4DeGNHinYBBiRpdJ6xC7+hN3HOthHV5FKcnTO/+48eqSbwYTR&#10;uVEG3FsAOhRDArK3P5HUUxNZCt22G55yC9URS8BB3xve8muFr3DDfLhnDpsB2wYbPNzhIjW0JYVh&#10;R0kN7udb59EeaxS1lLTYXCX1P/bMCUr0V4PVe1FMp7EbkzCdnU9QcC8125cas282gC9W4CixPG2j&#10;fdCnrXTQPOEcWMdbUcUMx7tLyoM7CZvQNz1OEi7W62SGHWhZuDEPlkfwSHAsq8fuiTk7lGLAKr6F&#10;UyOyxasS7G2jp4H1PoBUqT4jxT2vA/XYvamGhkkTx8NLOVk9z8PVLwAAAP//AwBQSwMEFAAGAAgA&#10;AAAhAAGpmG/fAAAADAEAAA8AAABkcnMvZG93bnJldi54bWxMj8FOwzAMhu9IvENkJG4soSvQlaZT&#10;hUAc0QbSrmnjNRWNUzXpVnh60hO72fKn399fbGfbsxOOvnMk4X4lgCE1TnfUSvj6fLvLgPmgSKve&#10;EUr4QQ/b8vqqULl2Z9rhaR9aFkPI50qCCWHIOfeNQav8yg1I8XZ0o1UhrmPL9ajOMdz2PBHikVvV&#10;Ufxg1IAvBpvv/WQlTOP7VCkjqq6pPw6/uBOTpVcpb2/m6hlYwDn8w7DoR3Uoo1PtJtKe9RKyNE0j&#10;KmG9XoaFSBKxAVZLeHjKNsDLgl+WKP8AAAD//wMAUEsBAi0AFAAGAAgAAAAhALaDOJL+AAAA4QEA&#10;ABMAAAAAAAAAAAAAAAAAAAAAAFtDb250ZW50X1R5cGVzXS54bWxQSwECLQAUAAYACAAAACEAOP0h&#10;/9YAAACUAQAACwAAAAAAAAAAAAAAAAAvAQAAX3JlbHMvLnJlbHNQSwECLQAUAAYACAAAACEAo2jy&#10;VoICAABXBQAADgAAAAAAAAAAAAAAAAAuAgAAZHJzL2Uyb0RvYy54bWxQSwECLQAUAAYACAAAACEA&#10;AamYb98AAAAMAQAADwAAAAAAAAAAAAAAAADcBAAAZHJzL2Rvd25yZXYueG1sUEsFBgAAAAAEAAQA&#10;8wAAAOgFAAAAAA==&#10;" adj="6300,24300" fillcolor="#70ad47 [3209]" strokecolor="#375623 [1609]" strokeweight="1pt">
                <v:textbox>
                  <w:txbxContent>
                    <w:p w:rsidR="000F6B53" w:rsidRPr="000F6B53" w:rsidRDefault="000F6B53" w:rsidP="000F6B53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0F6B53">
                        <w:rPr>
                          <w:b/>
                          <w:sz w:val="56"/>
                          <w:szCs w:val="56"/>
                        </w:rPr>
                        <w:t>Imigh</w:t>
                      </w:r>
                      <w:proofErr w:type="spellEnd"/>
                      <w:r w:rsidRPr="000F6B53"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0F6B53">
                        <w:rPr>
                          <w:b/>
                          <w:sz w:val="56"/>
                          <w:szCs w:val="56"/>
                        </w:rPr>
                        <w:t>leat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6B53"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C4D0A" wp14:editId="46C45B77">
                <wp:simplePos x="0" y="0"/>
                <wp:positionH relativeFrom="column">
                  <wp:posOffset>7010400</wp:posOffset>
                </wp:positionH>
                <wp:positionV relativeFrom="paragraph">
                  <wp:posOffset>18415</wp:posOffset>
                </wp:positionV>
                <wp:extent cx="1790700" cy="1381125"/>
                <wp:effectExtent l="19050" t="19050" r="38100" b="21907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81125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B53" w:rsidRPr="000F6B53" w:rsidRDefault="000F6B53" w:rsidP="000F6B53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0F6B53">
                              <w:rPr>
                                <w:b/>
                                <w:sz w:val="96"/>
                                <w:szCs w:val="96"/>
                              </w:rPr>
                              <w:t>Inis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1C4D0A" id="Oval Callout 4" o:spid="_x0000_s1027" type="#_x0000_t63" style="position:absolute;margin-left:552pt;margin-top:1.45pt;width:14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aCnQIAAJIFAAAOAAAAZHJzL2Uyb0RvYy54bWysVM1u2zAMvg/YOwi6r7azdG2DOkWQLsOA&#10;oinaDj0rshQLkEVNUmJnTz9KdtygK3YY5oNMiuTHH5G8vukaTfbCeQWmpMVZTokwHCpltiX98bz6&#10;dEmJD8xUTIMRJT0IT2/mHz9ct3YmJlCDroQjCGL8rLUlrUOwsyzzvBYN82dghUGhBNewgKzbZpVj&#10;LaI3Opvk+ZesBVdZB1x4j7e3vZDOE76Ugoe1lF4EokuKsYV0unRu4pnNr9ls65itFR/CYP8QRcOU&#10;Qacj1C0LjOyc+gOqUdyBBxnOODQZSKm4SDlgNkX+JpunmlmRcsHieDuWyf8/WH6/f3BEVSWdUmJY&#10;g0+03jNNlkxr2AUyjRVqrZ+h4pN9cAPnkYzpdtI18Y+JkC5V9TBWVXSBcLwsLq7yixyLz1FWfL4s&#10;isl5RM1eza3z4ZuAhkSipK2otuKr1sp6MQSSisv2dz70lkeL6NyDVtVKaZ0Yt90stSOYRElXqxy/&#10;wdmJWhYz6nNIVDhoEY21eRQSq4FRT5LH1IdixGOcCxOKXlSzSvRuzk+9xM6NFinBBBiRJYY3Yg8A&#10;R80e5Ijd5zfoR1OR2ng0zv8WWG88WiTPYMJo3CgD7j0AjVkNnnt9DP+kNJEM3aZLnZI0480GqgN2&#10;j4N+rLzlK4UPeMd8eGAO5wgfHXdDWOMhNbQlhYGipAb36737qI/tjVJKWpzLkvqfO+YEJfq7wca/&#10;KqbTOMiJmZ5fTJBxp5LNqcTsmiVgIxS4hSxPZNQP+khKB80LrpBF9IoiZjj6LikP7sgsQ78vcAlx&#10;sVgkNRxey8KdebI8gsc6x4587l6Ys0MXBxyAezjOMJu96d5eN1oaWOwCSJVa+7Wuwwvg4KdWGpZU&#10;3CynfNJ6XaXz3wAAAP//AwBQSwMEFAAGAAgAAAAhAB5txNTeAAAACwEAAA8AAABkcnMvZG93bnJl&#10;di54bWxMj81uwjAQhO+V+g7WVuqt2AREIcRBFWp7QxW06tnEmx/I2lFsSPr2XU7tcWZHs99km5Fa&#10;ccU+NN5pmE4UCHSFt42rNHx9vj0tQYRonDWtd6jhBwNs8vu7zKTWD26P10OsBJe4kBoNdYxdKmUo&#10;aiQTJr5Dx7fS92Qiy76StjcDl1MrE6UWkkzj+ENtOtzWWJwPF9LwfdrSLlntKFZE7+V59vH6PJRa&#10;Pz6ML2sQEcf4F4YbPqNDzkxHf3E2iJb1VM15TNSQrEDcArPlgo0jG4mag8wz+X9D/gsAAP//AwBQ&#10;SwECLQAUAAYACAAAACEAtoM4kv4AAADhAQAAEwAAAAAAAAAAAAAAAAAAAAAAW0NvbnRlbnRfVHlw&#10;ZXNdLnhtbFBLAQItABQABgAIAAAAIQA4/SH/1gAAAJQBAAALAAAAAAAAAAAAAAAAAC8BAABfcmVs&#10;cy8ucmVsc1BLAQItABQABgAIAAAAIQCR4naCnQIAAJIFAAAOAAAAAAAAAAAAAAAAAC4CAABkcnMv&#10;ZTJvRG9jLnhtbFBLAQItABQABgAIAAAAIQAebcTU3gAAAAsBAAAPAAAAAAAAAAAAAAAAAPcEAABk&#10;cnMvZG93bnJldi54bWxQSwUGAAAAAAQABADzAAAAAgYAAAAA&#10;" adj="6300,24300" fillcolor="red" strokecolor="#1f4d78 [1604]" strokeweight="1pt">
                <v:textbox>
                  <w:txbxContent>
                    <w:p w:rsidR="000F6B53" w:rsidRPr="000F6B53" w:rsidRDefault="000F6B53" w:rsidP="000F6B53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proofErr w:type="spellStart"/>
                      <w:r w:rsidRPr="000F6B53">
                        <w:rPr>
                          <w:b/>
                          <w:sz w:val="96"/>
                          <w:szCs w:val="96"/>
                        </w:rPr>
                        <w:t>Inis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6B53"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5AE1B" wp14:editId="6D2545C1">
                <wp:simplePos x="0" y="0"/>
                <wp:positionH relativeFrom="column">
                  <wp:posOffset>4048125</wp:posOffset>
                </wp:positionH>
                <wp:positionV relativeFrom="paragraph">
                  <wp:posOffset>4953000</wp:posOffset>
                </wp:positionV>
                <wp:extent cx="2695575" cy="1019175"/>
                <wp:effectExtent l="19050" t="19050" r="47625" b="161925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019175"/>
                        </a:xfrm>
                        <a:prstGeom prst="wedgeEllipseCallou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B53" w:rsidRPr="000F6B53" w:rsidRDefault="000F6B53" w:rsidP="000F6B5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0F6B53">
                              <w:rPr>
                                <w:b/>
                                <w:sz w:val="56"/>
                                <w:szCs w:val="56"/>
                              </w:rPr>
                              <w:t>Abair</w:t>
                            </w:r>
                            <w:proofErr w:type="spellEnd"/>
                            <w:r w:rsidRPr="000F6B53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F5AE1B" id="Oval Callout 5" o:spid="_x0000_s1028" type="#_x0000_t63" style="position:absolute;margin-left:318.75pt;margin-top:390pt;width:212.2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LcnwIAAJIFAAAOAAAAZHJzL2Uyb0RvYy54bWysVEtv2zAMvg/YfxB0X20HTbsGdYogXYYB&#10;RVusHXpWZCkWIIuapMTOfv0o+dGgK3YYdpFFk/z40Ede33SNJgfhvAJT0uIsp0QYDpUyu5L+eN58&#10;+kyJD8xUTIMRJT0KT2+WHz9ct3YhZlCDroQjCGL8orUlrUOwiyzzvBYN82dghUGlBNewgKLbZZVj&#10;LaI3Opvl+UXWgqusAy68x7+3vZIuE76UgocHKb0IRJcUcwvpdOncxjNbXrPFzjFbKz6kwf4hi4Yp&#10;g0EnqFsWGNk79QdUo7gDDzKccWgykFJxkWrAaor8TTVPNbMi1YLN8XZqk/9/sPz+8OiIqko6p8Sw&#10;Bp/o4cA0WTOtYR/IPHaotX6Bhk/20Q2Sx2sst5OuiV8shHSpq8epq6ILhOPP2cXVfH6J8Bx1RV5c&#10;FSggTvbqbp0PXwU0JF5K2opqJ75orawXQyKpuexw50PvOXrE4B60qjZK6yS43XatHcEiSrrZrPM8&#10;PTIGOzHLYkV9DekWjlpEZ22+C4ndiFmniImHYsJjnAsTil5Vs0r0YeYYZIoSmRs9UoEJMCJLTG/C&#10;HgBGyx5kxO7rG+yjq0g0npzzvyXWO08eKTKYMDk3yoB7D0BjVUPk3h7TP2lNvIZu2yWmzEZObKE6&#10;Insc9GPlLd8ofMA75sMjczhHOHG4G8IDHlJDW1IYbpTU4H699z/aI71RS0mLc1lS/3PPnKBEfzNI&#10;/Kvi/DwOchLO55czFNypZnuqMftmDUiEAreQ5eka7YMer9JB84IrZBWjoooZjrFLyoMbhXXo9wUu&#10;IS5Wq2SGw2tZuDNPlkfw2OfIyOfuhTk7sDjgANzDOMNs8Ya9vW30NLDaB5AqUTt2uu/r8AI4+IlK&#10;w5KKm+VUTlavq3T5GwAA//8DAFBLAwQUAAYACAAAACEAcDQgBOEAAAAMAQAADwAAAGRycy9kb3du&#10;cmV2LnhtbEyPy07DMBBF90j8gzVI7KhNIEkJcSoeggrBJmnZu/GQRMTjELtp+ve4K9jNaI7unJuv&#10;ZtOzCUfXWZJwvRDAkGqrO2okbDcvV0tgzivSqreEEo7oYFWcn+Uq0/ZAJU6Vb1gIIZcpCa33Q8a5&#10;q1s0yi3sgBRuX3Y0yod1bLge1SGEm55HQiTcqI7Ch1YN+NRi/V3tjYSOqrTF4+v7Z/nx+DNFdVw+&#10;r9+kvLyYH+6BeZz9Hwwn/aAORXDa2T1px3oJyU0aB1RCuhSh1IkQSRSmnYS7WxEDL3L+v0TxCwAA&#10;//8DAFBLAQItABQABgAIAAAAIQC2gziS/gAAAOEBAAATAAAAAAAAAAAAAAAAAAAAAABbQ29udGVu&#10;dF9UeXBlc10ueG1sUEsBAi0AFAAGAAgAAAAhADj9If/WAAAAlAEAAAsAAAAAAAAAAAAAAAAALwEA&#10;AF9yZWxzLy5yZWxzUEsBAi0AFAAGAAgAAAAhAGEp8tyfAgAAkgUAAA4AAAAAAAAAAAAAAAAALgIA&#10;AGRycy9lMm9Eb2MueG1sUEsBAi0AFAAGAAgAAAAhAHA0IAThAAAADAEAAA8AAAAAAAAAAAAAAAAA&#10;+QQAAGRycy9kb3ducmV2LnhtbFBLBQYAAAAABAAEAPMAAAAHBgAAAAA=&#10;" adj="6300,24300" fillcolor="#ffc000" strokecolor="#1f4d78 [1604]" strokeweight="1pt">
                <v:textbox>
                  <w:txbxContent>
                    <w:p w:rsidR="000F6B53" w:rsidRPr="000F6B53" w:rsidRDefault="000F6B53" w:rsidP="000F6B53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0F6B53">
                        <w:rPr>
                          <w:b/>
                          <w:sz w:val="56"/>
                          <w:szCs w:val="56"/>
                        </w:rPr>
                        <w:t>Abair</w:t>
                      </w:r>
                      <w:proofErr w:type="spellEnd"/>
                      <w:r w:rsidRPr="000F6B53">
                        <w:rPr>
                          <w:b/>
                          <w:sz w:val="56"/>
                          <w:szCs w:val="56"/>
                        </w:rPr>
                        <w:t xml:space="preserve"> STOP</w:t>
                      </w:r>
                    </w:p>
                  </w:txbxContent>
                </v:textbox>
              </v:shape>
            </w:pict>
          </mc:Fallback>
        </mc:AlternateContent>
      </w:r>
      <w:r w:rsidR="000F6B53"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1F85F" wp14:editId="62D226B5">
                <wp:simplePos x="0" y="0"/>
                <wp:positionH relativeFrom="column">
                  <wp:posOffset>1666875</wp:posOffset>
                </wp:positionH>
                <wp:positionV relativeFrom="paragraph">
                  <wp:posOffset>-257175</wp:posOffset>
                </wp:positionV>
                <wp:extent cx="2428875" cy="1428750"/>
                <wp:effectExtent l="19050" t="19050" r="47625" b="20955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28750"/>
                        </a:xfrm>
                        <a:prstGeom prst="wedgeEllipseCallou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B53" w:rsidRPr="000F6B53" w:rsidRDefault="000F6B53" w:rsidP="000F6B5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Tá</w:t>
                            </w:r>
                            <w:proofErr w:type="spellEnd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Polasaí</w:t>
                            </w:r>
                            <w:proofErr w:type="spellEnd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againn</w:t>
                            </w:r>
                            <w:proofErr w:type="spellEnd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F6B53" w:rsidRPr="000F6B53" w:rsidRDefault="000F6B53" w:rsidP="000F6B5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Tá</w:t>
                            </w:r>
                            <w:proofErr w:type="spellEnd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thuairimí</w:t>
                            </w:r>
                            <w:proofErr w:type="spellEnd"/>
                          </w:p>
                          <w:p w:rsidR="000F6B53" w:rsidRPr="000F6B53" w:rsidRDefault="000F6B53" w:rsidP="000F6B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Tábhachtach</w:t>
                            </w:r>
                            <w:proofErr w:type="spellEnd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6B53">
                              <w:rPr>
                                <w:b/>
                                <w:sz w:val="28"/>
                                <w:szCs w:val="28"/>
                              </w:rPr>
                              <w:t>dúinn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F1F85F" id="Oval Callout 3" o:spid="_x0000_s1029" type="#_x0000_t63" style="position:absolute;margin-left:131.25pt;margin-top:-20.25pt;width:191.2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xVrAIAANAFAAAOAAAAZHJzL2Uyb0RvYy54bWysVN1v0zAQf0fif7D8ztJ0LSvV0qkqDCGN&#10;bWJDe3Ydu7Fk+4ztNi1/PWcnzaoxeEC8JPf98fPdXV7tjSY74YMCW9HybESJsBxqZTcV/f54/W5G&#10;SYjM1kyDFRU9iECvFm/fXLZuLsbQgK6FJxjEhnnrKtrE6OZFEXgjDAtn4IRFpQRvWETWb4rasxaj&#10;G12MR6P3RQu+dh64CAGlHzslXeT4Ugoe76QMIhJdUawt5q/P33X6FotLNt945hrF+zLYP1RhmLKY&#10;dAj1kUVGtl79Fsoo7iGAjGccTAFSKi5yD9hNOXrRzUPDnMi9IDjBDTCF/xeW3+7uPVF1Rc8psczg&#10;E93tmCYrpjVsIzlPCLUuzNHwwd37ngtIpnb30pv0x0bIPqN6GFAV+0g4CseT8Wx2MaWEo65E5mKa&#10;cS+e3Z0P8bMAQxJR0VbUG/FJa+WC6AvJ4LLdTYhYAXoePVLyAFrV10rrzKTJESvtCbZRUca5sHGS&#10;3fXWfIW6k+PsjPrXRzHOSCeeHcWYIs9gipQTniQpEh4dApmKBy1Sam2/CYlYpp5zwiHCaS1lp2pY&#10;LTrx9I85c8AUWWJzQ+w+wGt9lum1sPTePrmKvASD8+hvhXXOg0fODDYOzkZZ8K8F0HHI3NljFSfQ&#10;JDLu1/t+zvoZWkN9wNnz0C1lcPxa4fPfsBDvmcctxH3FyxLv8CM1tBWFnqKkAf/zNXmyx+VALSUt&#10;bnVFw48t84IS/cXi2nwoJ5N0BjIzmV6MkfGnmvWpxm7NCnCISrxhjmcy2Ud9JKUH84QHaJmyoopZ&#10;jrkryqM/MqvYXRs8YVwsl9kMV9+xeGMfHE/BE85pnh/3T8y7fgcirs8tHC8Am7+Y/c42eVpYbiNI&#10;lRcjId3h2r8Ano08Ef2JS3fplM9Wz4d48QsAAP//AwBQSwMEFAAGAAgAAAAhALqM+yrgAAAACwEA&#10;AA8AAABkcnMvZG93bnJldi54bWxMj0FPwzAMhe9I/IfISNy2lKotU2k6ISQEYgfUjQs3p8naisap&#10;mmwr/x5zgpstf+/5vWq7uFGc7RwGTwru1gkIS603A3UKPg7Pqw2IEJEMjp6sgm8bYFtfX1VYGn+h&#10;xp73sRNsQqFEBX2MUyllaHvrMKz9ZIlvRz87jLzOnTQzXtjcjTJNkkI6HIg/9DjZp962X/uT4xi7&#10;rn09FG/H5kXnzQ61/nz390rd3iyPDyCiXeIfDL/xWQM1Z9L+RCaIUUFapDmjClZZwgMTRZZzO83o&#10;JstB1pX836H+AQAA//8DAFBLAQItABQABgAIAAAAIQC2gziS/gAAAOEBAAATAAAAAAAAAAAAAAAA&#10;AAAAAABbQ29udGVudF9UeXBlc10ueG1sUEsBAi0AFAAGAAgAAAAhADj9If/WAAAAlAEAAAsAAAAA&#10;AAAAAAAAAAAALwEAAF9yZWxzLy5yZWxzUEsBAi0AFAAGAAgAAAAhACx87FWsAgAA0AUAAA4AAAAA&#10;AAAAAAAAAAAALgIAAGRycy9lMm9Eb2MueG1sUEsBAi0AFAAGAAgAAAAhALqM+yrgAAAACwEAAA8A&#10;AAAAAAAAAAAAAAAABgUAAGRycy9kb3ducmV2LnhtbFBLBQYAAAAABAAEAPMAAAATBgAAAAA=&#10;" adj="6300,24300" fillcolor="#fff2cc [663]" strokecolor="#1f4d78 [1604]" strokeweight="1pt">
                <v:textbox>
                  <w:txbxContent>
                    <w:p w:rsidR="000F6B53" w:rsidRPr="000F6B53" w:rsidRDefault="000F6B53" w:rsidP="000F6B5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0F6B53">
                        <w:rPr>
                          <w:b/>
                          <w:sz w:val="28"/>
                          <w:szCs w:val="28"/>
                        </w:rPr>
                        <w:t>Tá</w:t>
                      </w:r>
                      <w:proofErr w:type="spellEnd"/>
                      <w:r w:rsidRPr="000F6B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F6B53">
                        <w:rPr>
                          <w:b/>
                          <w:sz w:val="28"/>
                          <w:szCs w:val="28"/>
                        </w:rPr>
                        <w:t>Polasaí</w:t>
                      </w:r>
                      <w:proofErr w:type="spellEnd"/>
                      <w:r w:rsidRPr="000F6B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F6B53">
                        <w:rPr>
                          <w:b/>
                          <w:sz w:val="28"/>
                          <w:szCs w:val="28"/>
                        </w:rPr>
                        <w:t>againn</w:t>
                      </w:r>
                      <w:proofErr w:type="spellEnd"/>
                      <w:r w:rsidRPr="000F6B53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0F6B53" w:rsidRPr="000F6B53" w:rsidRDefault="000F6B53" w:rsidP="000F6B5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0F6B53">
                        <w:rPr>
                          <w:b/>
                          <w:sz w:val="28"/>
                          <w:szCs w:val="28"/>
                        </w:rPr>
                        <w:t>Tá</w:t>
                      </w:r>
                      <w:proofErr w:type="spellEnd"/>
                      <w:r w:rsidRPr="000F6B53">
                        <w:rPr>
                          <w:b/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 w:rsidRPr="000F6B53">
                        <w:rPr>
                          <w:b/>
                          <w:sz w:val="28"/>
                          <w:szCs w:val="28"/>
                        </w:rPr>
                        <w:t>thuairimí</w:t>
                      </w:r>
                      <w:proofErr w:type="spellEnd"/>
                    </w:p>
                    <w:p w:rsidR="000F6B53" w:rsidRPr="000F6B53" w:rsidRDefault="000F6B53" w:rsidP="000F6B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0F6B53">
                        <w:rPr>
                          <w:b/>
                          <w:sz w:val="28"/>
                          <w:szCs w:val="28"/>
                        </w:rPr>
                        <w:t>Tábhachtach</w:t>
                      </w:r>
                      <w:proofErr w:type="spellEnd"/>
                      <w:r w:rsidRPr="000F6B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F6B53">
                        <w:rPr>
                          <w:b/>
                          <w:sz w:val="28"/>
                          <w:szCs w:val="28"/>
                        </w:rPr>
                        <w:t>dúinn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F5B13"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3D18F" wp14:editId="002B32B2">
                <wp:simplePos x="0" y="0"/>
                <wp:positionH relativeFrom="margin">
                  <wp:posOffset>-371475</wp:posOffset>
                </wp:positionH>
                <wp:positionV relativeFrom="paragraph">
                  <wp:posOffset>3829050</wp:posOffset>
                </wp:positionV>
                <wp:extent cx="4429125" cy="23050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305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B13" w:rsidRPr="00FC4274" w:rsidRDefault="00BF5B13" w:rsidP="00BF5B13">
                            <w:pPr>
                              <w:pStyle w:val="NoSpacing"/>
                              <w:jc w:val="both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Má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cheapann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go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bhfuil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bulaíocht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á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dhéanamh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ort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nó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go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bhfuil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bulaíocht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á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dhéanamh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dhuine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éigin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eile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BF5B13" w:rsidRPr="00FC4274" w:rsidRDefault="00BF5B13" w:rsidP="00BF5B13">
                            <w:pPr>
                              <w:pStyle w:val="NoSpacing"/>
                              <w:jc w:val="both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is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gá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duit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é a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rá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le </w:t>
                            </w:r>
                            <w:proofErr w:type="spellStart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m</w:t>
                            </w:r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úinteoir</w:t>
                            </w:r>
                            <w:proofErr w:type="spellEnd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nó</w:t>
                            </w:r>
                            <w:proofErr w:type="spellEnd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le </w:t>
                            </w:r>
                            <w:proofErr w:type="spellStart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duine</w:t>
                            </w:r>
                            <w:proofErr w:type="spellEnd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fásta</w:t>
                            </w:r>
                            <w:proofErr w:type="spellEnd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2674"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eile</w:t>
                            </w:r>
                            <w:proofErr w:type="spellEnd"/>
                            <w:r w:rsidRPr="00FC4274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F5B13" w:rsidRPr="00FC4274" w:rsidRDefault="00BF5B13" w:rsidP="00BF5B13">
                            <w:pPr>
                              <w:pStyle w:val="NoSpacing"/>
                              <w:jc w:val="both"/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BF5B13" w:rsidRPr="00FC4274" w:rsidRDefault="00BF5B13" w:rsidP="00BF5B13">
                            <w:pPr>
                              <w:pStyle w:val="NoSpacing"/>
                              <w:jc w:val="both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>Beidh</w:t>
                            </w:r>
                            <w:proofErr w:type="spellEnd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>fhios</w:t>
                            </w:r>
                            <w:proofErr w:type="spellEnd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>acu</w:t>
                            </w:r>
                            <w:proofErr w:type="spellEnd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>conas</w:t>
                            </w:r>
                            <w:proofErr w:type="spellEnd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>cabhair</w:t>
                            </w:r>
                            <w:proofErr w:type="spellEnd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>fháil</w:t>
                            </w:r>
                            <w:proofErr w:type="spellEnd"/>
                            <w:r w:rsidRPr="00FC42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F5B13" w:rsidRPr="00FC4274" w:rsidRDefault="00BF5B13" w:rsidP="00BF5B13">
                            <w:pPr>
                              <w:pStyle w:val="NoSpacing"/>
                              <w:jc w:val="both"/>
                              <w:rPr>
                                <w:b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323D18F" id="Rounded Rectangle 2" o:spid="_x0000_s1030" style="position:absolute;margin-left:-29.25pt;margin-top:301.5pt;width:348.75pt;height:18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zRmQIAAIwFAAAOAAAAZHJzL2Uyb0RvYy54bWysVEtv2zAMvg/YfxB0X/1YsrVBnSJIkWFA&#10;0RZth54VWYoNyKImKbGzXz9KfiToih2GJYBMiuTHh0he33SNIgdhXQ26oNlFSonQHMpa7wr642Xz&#10;6ZIS55kumQItCnoUjt4sP364bs1C5FCBKoUlCKLdojUFrbw3iyRxvBINcxdghEahBNswj6zdJaVl&#10;LaI3KsnT9EvSgi2NBS6cw9vbXkiXEV9Kwf2DlE54ogqKsfl42nhuw5ksr9liZ5mpaj6Ewf4hiobV&#10;Gp1OULfMM7K39R9QTc0tOJD+gkOTgJQ1FzEHzCZL32TzXDEjYi5YHGemMrn/B8vvD4+W1GVBc0o0&#10;a/CJnmCvS1GSJywe0zslSB7K1Bq3QO1n82gHziEZcu6kbcIXsyFdLO1xKq3oPOF4OZvlV1k+p4Sj&#10;LP+czvEfUJOTubHOfxPQkEAU1IYwQgyxruxw53yvP+oFlw5UXW5qpSITmkaslSUHhs+93WWDhzOt&#10;JKTRBx4pf1Qi2Cr9JCTWAUPNo8PYgScwxrnQPutFFStF72Oe4m/0MrqPWUXAgCwxugl7ABg1e5AR&#10;u09v0A+mIjbwZJz+LbDeeLKInkH7ybipNdj3ABRmNXju9TH8s9IE0nfbLvbILGiGmy2UR+wbC/1A&#10;OcM3Nb7aHXP+kVmcIJw13Ar+AQ+poC0oDBQlFdhf790HfWxslFLS4kQW1P3cMysoUd81tvxVNpuF&#10;EY7MbP41R8aeS7bnEr1v1oBdkOH+MTySQd+rkZQWmldcHqvgFUVMc/RdUO7tyKx9vylw/XCxWkU1&#10;HFvD/J1+NjyAhzqHhnzpXpk1Q+t67Pp7GKeXLd40b68bLDWs9h5kHTv7VNfhBXDkYysN6ynslHM+&#10;ap2W6PI3AAAA//8DAFBLAwQUAAYACAAAACEA++Ym8uAAAAALAQAADwAAAGRycy9kb3ducmV2Lnht&#10;bEyPy07DMBBF90j8gzVI7FobolppGqcqiEqIXctj7cRuYhGPQ+y26d8zrOhuRnN059xyPfmenewY&#10;XUAFD3MBzGITjMNWwcf7dpYDi0mj0X1Aq+BiI6yr25tSFyaccWdP+9QyCsFYaAVdSkPBeWw663Wc&#10;h8Ei3Q5h9DrROrbcjPpM4b7nj0JI7rVD+tDpwT53tvneH72Cn3TZbTP3YkR8e/rc1K9fPndeqfu7&#10;abMCluyU/mH40yd1qMipDkc0kfUKZot8QagCKTIqRYTMljTUCpZSCuBVya87VL8AAAD//wMAUEsB&#10;Ai0AFAAGAAgAAAAhALaDOJL+AAAA4QEAABMAAAAAAAAAAAAAAAAAAAAAAFtDb250ZW50X1R5cGVz&#10;XS54bWxQSwECLQAUAAYACAAAACEAOP0h/9YAAACUAQAACwAAAAAAAAAAAAAAAAAvAQAAX3JlbHMv&#10;LnJlbHNQSwECLQAUAAYACAAAACEA9BWc0ZkCAACMBQAADgAAAAAAAAAAAAAAAAAuAgAAZHJzL2Uy&#10;b0RvYy54bWxQSwECLQAUAAYACAAAACEA++Ym8uAAAAALAQAADwAAAAAAAAAAAAAAAADzBAAAZHJz&#10;L2Rvd25yZXYueG1sUEsFBgAAAAAEAAQA8wAAAAAGAAAAAA==&#10;" fillcolor="white [3212]" strokecolor="#1f4d78 [1604]" strokeweight="1pt">
                <v:stroke joinstyle="miter"/>
                <v:textbox>
                  <w:txbxContent>
                    <w:p w:rsidR="00BF5B13" w:rsidRPr="00FC4274" w:rsidRDefault="00BF5B13" w:rsidP="00BF5B13">
                      <w:pPr>
                        <w:pStyle w:val="NoSpacing"/>
                        <w:jc w:val="both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Má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cheapann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tú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go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bhfuil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bulaíocht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á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dhé</w:t>
                      </w:r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anamh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ort</w:t>
                      </w:r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nó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go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bhfuil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bulaíocht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á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dhéanamh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dhuine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éigin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eile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,</w:t>
                      </w:r>
                    </w:p>
                    <w:p w:rsidR="00BF5B13" w:rsidRPr="00FC4274" w:rsidRDefault="00BF5B13" w:rsidP="00BF5B13">
                      <w:pPr>
                        <w:pStyle w:val="NoSpacing"/>
                        <w:jc w:val="both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is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gá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duit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é a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rá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le </w:t>
                      </w:r>
                      <w:proofErr w:type="spellStart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m</w:t>
                      </w:r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úinteoir</w:t>
                      </w:r>
                      <w:proofErr w:type="spellEnd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nó</w:t>
                      </w:r>
                      <w:proofErr w:type="spellEnd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le </w:t>
                      </w:r>
                      <w:proofErr w:type="spellStart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duine</w:t>
                      </w:r>
                      <w:proofErr w:type="spellEnd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fásta</w:t>
                      </w:r>
                      <w:proofErr w:type="spellEnd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62674"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eile</w:t>
                      </w:r>
                      <w:proofErr w:type="spellEnd"/>
                      <w:r w:rsidRPr="00FC4274">
                        <w:rPr>
                          <w:b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  <w:p w:rsidR="00BF5B13" w:rsidRPr="00FC4274" w:rsidRDefault="00BF5B13" w:rsidP="00BF5B13">
                      <w:pPr>
                        <w:pStyle w:val="NoSpacing"/>
                        <w:jc w:val="both"/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BF5B13" w:rsidRPr="00FC4274" w:rsidRDefault="00BF5B13" w:rsidP="00BF5B13">
                      <w:pPr>
                        <w:pStyle w:val="NoSpacing"/>
                        <w:jc w:val="both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proofErr w:type="spellStart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>Beidh</w:t>
                      </w:r>
                      <w:proofErr w:type="spellEnd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>fhios</w:t>
                      </w:r>
                      <w:proofErr w:type="spellEnd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>acu</w:t>
                      </w:r>
                      <w:proofErr w:type="spellEnd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>conas</w:t>
                      </w:r>
                      <w:proofErr w:type="spellEnd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>cabhair</w:t>
                      </w:r>
                      <w:proofErr w:type="spellEnd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>fháil</w:t>
                      </w:r>
                      <w:proofErr w:type="spellEnd"/>
                      <w:r w:rsidRPr="00FC4274">
                        <w:rPr>
                          <w:rFonts w:ascii="Lato" w:eastAsia="Lato" w:hAnsi="Lato" w:cs="Lato"/>
                          <w:b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  <w:p w:rsidR="00BF5B13" w:rsidRPr="00FC4274" w:rsidRDefault="00BF5B13" w:rsidP="00BF5B13">
                      <w:pPr>
                        <w:pStyle w:val="NoSpacing"/>
                        <w:jc w:val="both"/>
                        <w:rPr>
                          <w:b/>
                          <w:color w:val="7030A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5B13">
        <w:rPr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14447EAE" wp14:editId="22BC8C8A">
            <wp:simplePos x="0" y="0"/>
            <wp:positionH relativeFrom="margin">
              <wp:posOffset>-314324</wp:posOffset>
            </wp:positionH>
            <wp:positionV relativeFrom="paragraph">
              <wp:posOffset>190</wp:posOffset>
            </wp:positionV>
            <wp:extent cx="1916430" cy="1377125"/>
            <wp:effectExtent l="0" t="0" r="7620" b="0"/>
            <wp:wrapTopAndBottom/>
            <wp:docPr id="2145711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113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5004" cy="139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B1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85C3D" wp14:editId="5CA74E80">
                <wp:simplePos x="0" y="0"/>
                <wp:positionH relativeFrom="column">
                  <wp:posOffset>-371475</wp:posOffset>
                </wp:positionH>
                <wp:positionV relativeFrom="paragraph">
                  <wp:posOffset>1466850</wp:posOffset>
                </wp:positionV>
                <wp:extent cx="4410075" cy="22860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28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B13" w:rsidRPr="00BF5B13" w:rsidRDefault="00BF5B13" w:rsidP="00BF5B13">
                            <w:pPr>
                              <w:tabs>
                                <w:tab w:val="center" w:pos="4411"/>
                                <w:tab w:val="center" w:pos="15802"/>
                              </w:tabs>
                              <w:spacing w:after="525"/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BF5B13">
                              <w:rPr>
                                <w:rFonts w:ascii="Lato" w:eastAsia="Lato" w:hAnsi="Lato" w:cs="Lato"/>
                                <w:b/>
                                <w:color w:val="005851"/>
                                <w:sz w:val="52"/>
                                <w:szCs w:val="52"/>
                              </w:rPr>
                              <w:t>Bí</w:t>
                            </w:r>
                            <w:proofErr w:type="spellEnd"/>
                            <w:r w:rsidRPr="00BF5B13">
                              <w:rPr>
                                <w:rFonts w:ascii="Lato" w:eastAsia="Lato" w:hAnsi="Lato" w:cs="Lato"/>
                                <w:b/>
                                <w:color w:val="00585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F5B13">
                              <w:rPr>
                                <w:rFonts w:ascii="Lato" w:eastAsia="Lato" w:hAnsi="Lato" w:cs="Lato"/>
                                <w:b/>
                                <w:color w:val="005851"/>
                                <w:sz w:val="52"/>
                                <w:szCs w:val="52"/>
                              </w:rPr>
                              <w:t>Cineálta</w:t>
                            </w:r>
                            <w:proofErr w:type="spellEnd"/>
                            <w:r w:rsidRPr="00BF5B13">
                              <w:rPr>
                                <w:rFonts w:ascii="Lato" w:eastAsia="Lato" w:hAnsi="Lato" w:cs="Lato"/>
                                <w:b/>
                                <w:color w:val="005851"/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  <w:p w:rsidR="00BF5B13" w:rsidRPr="00562674" w:rsidRDefault="00BF5B13" w:rsidP="00BF5B13">
                            <w:pPr>
                              <w:tabs>
                                <w:tab w:val="center" w:pos="4411"/>
                                <w:tab w:val="center" w:pos="15802"/>
                              </w:tabs>
                              <w:spacing w:after="525"/>
                              <w:rPr>
                                <w:rFonts w:ascii="Lato" w:eastAsia="Lato" w:hAnsi="Lato" w:cs="Lato"/>
                                <w:color w:val="7030A0"/>
                                <w:sz w:val="47"/>
                              </w:rPr>
                            </w:pPr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Ba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mhaith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linn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go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mothódh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gach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duine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inár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scoil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sábháilte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agus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sásta</w:t>
                            </w:r>
                            <w:proofErr w:type="spellEnd"/>
                            <w:r w:rsidRPr="00562674">
                              <w:rPr>
                                <w:rFonts w:ascii="Lato" w:eastAsia="Lato" w:hAnsi="Lato" w:cs="Lato"/>
                                <w:b/>
                                <w:color w:val="7030A0"/>
                                <w:sz w:val="47"/>
                              </w:rPr>
                              <w:t>.</w:t>
                            </w:r>
                          </w:p>
                          <w:p w:rsidR="00BF5B13" w:rsidRDefault="00BF5B13" w:rsidP="00BF5B13">
                            <w:pPr>
                              <w:jc w:val="center"/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47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47"/>
                              </w:rPr>
                              <w:t>sábháilte</w:t>
                            </w:r>
                            <w:proofErr w:type="spellEnd"/>
                            <w:r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47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47"/>
                              </w:rPr>
                              <w:t>sásta</w:t>
                            </w:r>
                            <w:proofErr w:type="spellEnd"/>
                            <w:r>
                              <w:rPr>
                                <w:rFonts w:ascii="Lato" w:eastAsia="Lato" w:hAnsi="Lato" w:cs="Lato"/>
                                <w:b/>
                                <w:color w:val="A89461"/>
                                <w:sz w:val="4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6685C3D" id="Rounded Rectangle 1" o:spid="_x0000_s1031" style="position:absolute;margin-left:-29.25pt;margin-top:115.5pt;width:347.25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5FmQIAAIwFAAAOAAAAZHJzL2Uyb0RvYy54bWysVEtv2zAMvg/YfxB0X+wESR9BnSJokWFA&#10;0RZth54VWYoFyKImKbGzXz9KfjTrih2GXWTRJD8+9JFX122tyUE4r8AUdDrJKRGGQ6nMrqDfXzZf&#10;LijxgZmSaTCioEfh6fXq86erxi7FDCrQpXAEQYxfNragVQh2mWWeV6JmfgJWGFRKcDULKLpdVjrW&#10;IHqts1men2UNuNI64MJ7/HvbKekq4UspeHiQ0otAdEExt5BOl85tPLPVFVvuHLOV4n0a7B+yqJky&#10;GHSEumWBkb1Tf0DVijvwIMOEQ52BlIqLVANWM83fVfNcMStSLdgcb8c2+f8Hy+8Pj46oEt+OEsNq&#10;fKIn2JtSlOQJm8fMTgsyjW1qrF+i9bN9dL3k8RprbqWr4xerIW1q7XFsrWgD4fhzPp/m+fmCEo66&#10;2eziLM9T87M3d+t8+CqgJvFSUBfTiDmkvrLDnQ8YF+0HuxjSg1blRmmdhEgacaMdOTB87u0u5Y0e&#10;J1ZZLKNLPN3CUYvoq82TkNgHTHWWAiYGvoExzoUJ005VsVJ0MRZYxlDH6JGyTIARWWJ2I3YP8Hui&#10;A3ZXXm8fXUUi8Oic/y2xznn0SJHBhNG5VgbcRwAaq+ojd/aY/klr4jW02zZxZDEQYQvlEXnjoBso&#10;b/lG4avdMR8emcMJwlnDrRAe8JAamoJCf6OkAvfzo//RHomNWkoanMiC+h975gQl+ptByl9O5/M4&#10;wkmYL85nKLhTzfZUY/b1DSALkNaYXbpG+6CHq3RQv+LyWMeoqGKGY+yC8uAG4SZ0mwLXDxfrdTLD&#10;sbUs3JlnyyN47HMk5Ev7ypztqRuQ9fcwTC9bviNvZxs9Daz3AaRKzI6d7vravwCOfKJSv57iTjmV&#10;k9XbEl39AgAA//8DAFBLAwQUAAYACAAAACEA+BRVJeAAAAALAQAADwAAAGRycy9kb3ducmV2Lnht&#10;bEyPzU7DMBCE70i8g7VI3FqnjRKFkE1VEJUQt5afsxObxCJeh9ht07dnOcFtd2c0+021md0gTmYK&#10;1hPCapmAMNR6balDeHvdLQoQISrSavBkEC4mwKa+vqpUqf2Z9uZ0iJ3gEAqlQuhjHEspQ9sbp8LS&#10;j4ZY+/STU5HXqZN6UmcOd4NcJ0kunbLEH3o1msfetF+Ho0P4jpf9LrVPOgkvD+/b5vnDFdYh3t7M&#10;23sQ0czxzwy/+IwONTM1/kg6iAFhkRUZWxHW6YpLsSNPcx4ahOyOL7Ku5P8O9Q8AAAD//wMAUEsB&#10;Ai0AFAAGAAgAAAAhALaDOJL+AAAA4QEAABMAAAAAAAAAAAAAAAAAAAAAAFtDb250ZW50X1R5cGVz&#10;XS54bWxQSwECLQAUAAYACAAAACEAOP0h/9YAAACUAQAACwAAAAAAAAAAAAAAAAAvAQAAX3JlbHMv&#10;LnJlbHNQSwECLQAUAAYACAAAACEAuSLeRZkCAACMBQAADgAAAAAAAAAAAAAAAAAuAgAAZHJzL2Uy&#10;b0RvYy54bWxQSwECLQAUAAYACAAAACEA+BRVJeAAAAALAQAADwAAAAAAAAAAAAAAAADzBAAAZHJz&#10;L2Rvd25yZXYueG1sUEsFBgAAAAAEAAQA8wAAAAAGAAAAAA==&#10;" fillcolor="white [3212]" strokecolor="#1f4d78 [1604]" strokeweight="1pt">
                <v:stroke joinstyle="miter"/>
                <v:textbox>
                  <w:txbxContent>
                    <w:p w:rsidR="00BF5B13" w:rsidRPr="00BF5B13" w:rsidRDefault="00BF5B13" w:rsidP="00BF5B13">
                      <w:pPr>
                        <w:tabs>
                          <w:tab w:val="center" w:pos="4411"/>
                          <w:tab w:val="center" w:pos="15802"/>
                        </w:tabs>
                        <w:spacing w:after="525"/>
                        <w:rPr>
                          <w:rFonts w:ascii="Lato" w:eastAsia="Lato" w:hAnsi="Lato" w:cs="Lato"/>
                          <w:b/>
                          <w:color w:val="A89461"/>
                          <w:sz w:val="52"/>
                          <w:szCs w:val="52"/>
                        </w:rPr>
                      </w:pPr>
                      <w:proofErr w:type="spellStart"/>
                      <w:r w:rsidRPr="00BF5B13">
                        <w:rPr>
                          <w:rFonts w:ascii="Lato" w:eastAsia="Lato" w:hAnsi="Lato" w:cs="Lato"/>
                          <w:b/>
                          <w:color w:val="005851"/>
                          <w:sz w:val="52"/>
                          <w:szCs w:val="52"/>
                        </w:rPr>
                        <w:t>Bí</w:t>
                      </w:r>
                      <w:proofErr w:type="spellEnd"/>
                      <w:r w:rsidRPr="00BF5B13">
                        <w:rPr>
                          <w:rFonts w:ascii="Lato" w:eastAsia="Lato" w:hAnsi="Lato" w:cs="Lato"/>
                          <w:b/>
                          <w:color w:val="00585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F5B13">
                        <w:rPr>
                          <w:rFonts w:ascii="Lato" w:eastAsia="Lato" w:hAnsi="Lato" w:cs="Lato"/>
                          <w:b/>
                          <w:color w:val="005851"/>
                          <w:sz w:val="52"/>
                          <w:szCs w:val="52"/>
                        </w:rPr>
                        <w:t>Cineálta</w:t>
                      </w:r>
                      <w:proofErr w:type="spellEnd"/>
                      <w:r w:rsidRPr="00BF5B13">
                        <w:rPr>
                          <w:rFonts w:ascii="Lato" w:eastAsia="Lato" w:hAnsi="Lato" w:cs="Lato"/>
                          <w:b/>
                          <w:color w:val="005851"/>
                          <w:sz w:val="52"/>
                          <w:szCs w:val="52"/>
                        </w:rPr>
                        <w:t>!</w:t>
                      </w:r>
                    </w:p>
                    <w:p w:rsidR="00BF5B13" w:rsidRPr="00562674" w:rsidRDefault="00BF5B13" w:rsidP="00BF5B13">
                      <w:pPr>
                        <w:tabs>
                          <w:tab w:val="center" w:pos="4411"/>
                          <w:tab w:val="center" w:pos="15802"/>
                        </w:tabs>
                        <w:spacing w:after="525"/>
                        <w:rPr>
                          <w:rFonts w:ascii="Lato" w:eastAsia="Lato" w:hAnsi="Lato" w:cs="Lato"/>
                          <w:color w:val="7030A0"/>
                          <w:sz w:val="47"/>
                        </w:rPr>
                      </w:pPr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Ba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mhaith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linn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go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mothódh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gach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duine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inár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scoil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sábháilte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agus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 xml:space="preserve"> </w:t>
                      </w:r>
                      <w:proofErr w:type="spellStart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sásta</w:t>
                      </w:r>
                      <w:proofErr w:type="spellEnd"/>
                      <w:r w:rsidRPr="00562674">
                        <w:rPr>
                          <w:rFonts w:ascii="Lato" w:eastAsia="Lato" w:hAnsi="Lato" w:cs="Lato"/>
                          <w:b/>
                          <w:color w:val="7030A0"/>
                          <w:sz w:val="47"/>
                        </w:rPr>
                        <w:t>.</w:t>
                      </w:r>
                    </w:p>
                    <w:p w:rsidR="00BF5B13" w:rsidRDefault="00BF5B13" w:rsidP="00BF5B13">
                      <w:pPr>
                        <w:jc w:val="center"/>
                      </w:pPr>
                      <w:r>
                        <w:rPr>
                          <w:rFonts w:ascii="Lato" w:eastAsia="Lato" w:hAnsi="Lato" w:cs="Lato"/>
                          <w:b/>
                          <w:color w:val="A89461"/>
                          <w:sz w:val="47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Lato" w:eastAsia="Lato" w:hAnsi="Lato" w:cs="Lato"/>
                          <w:b/>
                          <w:color w:val="A89461"/>
                          <w:sz w:val="47"/>
                        </w:rPr>
                        <w:t>sábháilte</w:t>
                      </w:r>
                      <w:proofErr w:type="spellEnd"/>
                      <w:r>
                        <w:rPr>
                          <w:rFonts w:ascii="Lato" w:eastAsia="Lato" w:hAnsi="Lato" w:cs="Lato"/>
                          <w:b/>
                          <w:color w:val="A89461"/>
                          <w:sz w:val="4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eastAsia="Lato" w:hAnsi="Lato" w:cs="Lato"/>
                          <w:b/>
                          <w:color w:val="A89461"/>
                          <w:sz w:val="47"/>
                        </w:rPr>
                        <w:t>agus</w:t>
                      </w:r>
                      <w:proofErr w:type="spellEnd"/>
                      <w:r>
                        <w:rPr>
                          <w:rFonts w:ascii="Lato" w:eastAsia="Lato" w:hAnsi="Lato" w:cs="Lato"/>
                          <w:b/>
                          <w:color w:val="A89461"/>
                          <w:sz w:val="4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eastAsia="Lato" w:hAnsi="Lato" w:cs="Lato"/>
                          <w:b/>
                          <w:color w:val="A89461"/>
                          <w:sz w:val="47"/>
                        </w:rPr>
                        <w:t>sásta</w:t>
                      </w:r>
                      <w:proofErr w:type="spellEnd"/>
                      <w:r>
                        <w:rPr>
                          <w:rFonts w:ascii="Lato" w:eastAsia="Lato" w:hAnsi="Lato" w:cs="Lato"/>
                          <w:b/>
                          <w:color w:val="A89461"/>
                          <w:sz w:val="47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5678" w:rsidSect="00BF5B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13"/>
    <w:rsid w:val="000F6B53"/>
    <w:rsid w:val="00562674"/>
    <w:rsid w:val="006811F8"/>
    <w:rsid w:val="00B25AD4"/>
    <w:rsid w:val="00BF5B13"/>
    <w:rsid w:val="00F85678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13"/>
    <w:rPr>
      <w:rFonts w:ascii="Calibri" w:eastAsia="Calibri" w:hAnsi="Calibri" w:cs="Calibri"/>
      <w:color w:val="000000"/>
      <w:kern w:val="2"/>
      <w:szCs w:val="24"/>
      <w:lang w:val="en-IE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B13"/>
    <w:pPr>
      <w:spacing w:after="0" w:line="240" w:lineRule="auto"/>
    </w:pPr>
    <w:rPr>
      <w:rFonts w:ascii="Calibri" w:eastAsia="Calibri" w:hAnsi="Calibri" w:cs="Calibri"/>
      <w:color w:val="000000"/>
      <w:kern w:val="2"/>
      <w:szCs w:val="24"/>
      <w:lang w:val="en-IE" w:eastAsia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13"/>
    <w:rPr>
      <w:rFonts w:ascii="Calibri" w:eastAsia="Calibri" w:hAnsi="Calibri" w:cs="Calibri"/>
      <w:color w:val="000000"/>
      <w:kern w:val="2"/>
      <w:szCs w:val="24"/>
      <w:lang w:val="en-IE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B13"/>
    <w:pPr>
      <w:spacing w:after="0" w:line="240" w:lineRule="auto"/>
    </w:pPr>
    <w:rPr>
      <w:rFonts w:ascii="Calibri" w:eastAsia="Calibri" w:hAnsi="Calibri" w:cs="Calibri"/>
      <w:color w:val="000000"/>
      <w:kern w:val="2"/>
      <w:szCs w:val="24"/>
      <w:lang w:val="en-IE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Pc</dc:creator>
  <cp:lastModifiedBy>My Fujitsu</cp:lastModifiedBy>
  <cp:revision>2</cp:revision>
  <dcterms:created xsi:type="dcterms:W3CDTF">2025-12-08T12:22:00Z</dcterms:created>
  <dcterms:modified xsi:type="dcterms:W3CDTF">2025-12-08T12:22:00Z</dcterms:modified>
</cp:coreProperties>
</file>