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5"/>
      </w:tblGrid>
      <w:tr w:rsidR="00F90F7E">
        <w:trPr>
          <w:trHeight w:val="274"/>
        </w:trPr>
        <w:tc>
          <w:tcPr>
            <w:tcW w:w="1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7E" w:rsidRDefault="00AA43F3">
            <w:pPr>
              <w:pStyle w:val="NoSpacing"/>
              <w:ind w:left="36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  <w:lang w:val="ga-IE"/>
              </w:rPr>
              <w:t xml:space="preserve">Achoimhre ar 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  <w:lang w:val="ga-IE"/>
              </w:rPr>
              <w:t>h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uairisc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ga-IE"/>
              </w:rPr>
              <w:t xml:space="preserve"> na Féinmheastóireachta Scoile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Gaelscoil Mhic Amhlaigh-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Meán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Fómhair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2013</w:t>
            </w:r>
          </w:p>
        </w:tc>
      </w:tr>
    </w:tbl>
    <w:p w:rsidR="00F90F7E" w:rsidRDefault="00F90F7E">
      <w:pPr>
        <w:pStyle w:val="NoSpacing"/>
        <w:jc w:val="both"/>
        <w:rPr>
          <w:rFonts w:ascii="Arial" w:hAnsi="Arial" w:cs="Arial"/>
          <w:lang w:val="en-GB"/>
        </w:rPr>
      </w:pPr>
    </w:p>
    <w:tbl>
      <w:tblPr>
        <w:tblW w:w="141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11231"/>
      </w:tblGrid>
      <w:tr w:rsidR="00F90F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7E" w:rsidRDefault="00AA43F3">
            <w:pPr>
              <w:pStyle w:val="NoSpacing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Achoimhre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</w:t>
            </w:r>
          </w:p>
          <w:p w:rsidR="00F90F7E" w:rsidRDefault="00AA43F3">
            <w:pPr>
              <w:pStyle w:val="NoSpacing"/>
              <w:jc w:val="both"/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ar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ga-IE"/>
              </w:rPr>
              <w:t>Láidreacht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aí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  <w:lang w:val="ga-I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na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  <w:lang w:val="ga-IE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S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ga-IE"/>
              </w:rPr>
              <w:t>coil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ga-IE"/>
              </w:rPr>
              <w:t xml:space="preserve"> </w:t>
            </w:r>
          </w:p>
          <w:p w:rsidR="00F90F7E" w:rsidRDefault="00F90F7E">
            <w:pPr>
              <w:pStyle w:val="NoSpacing"/>
              <w:ind w:left="1288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ga-IE"/>
              </w:rPr>
            </w:pPr>
          </w:p>
          <w:p w:rsidR="00F90F7E" w:rsidRDefault="00F90F7E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7E" w:rsidRDefault="00F90F7E">
            <w:pPr>
              <w:suppressAutoHyphens w:val="0"/>
              <w:spacing w:after="0" w:line="240" w:lineRule="auto"/>
              <w:ind w:left="720"/>
              <w:jc w:val="both"/>
              <w:textAlignment w:val="auto"/>
              <w:rPr>
                <w:sz w:val="18"/>
                <w:szCs w:val="18"/>
                <w:lang w:val="ga-IE"/>
              </w:rPr>
            </w:pPr>
          </w:p>
          <w:p w:rsidR="00F90F7E" w:rsidRDefault="00AA43F3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sz w:val="18"/>
                <w:szCs w:val="18"/>
                <w:lang w:val="ga-IE"/>
              </w:rPr>
              <w:t>T</w:t>
            </w:r>
            <w:proofErr w:type="spellStart"/>
            <w:r>
              <w:rPr>
                <w:sz w:val="18"/>
                <w:szCs w:val="18"/>
                <w:lang w:val="en-GB"/>
              </w:rPr>
              <w:t>aispeánann</w:t>
            </w:r>
            <w:proofErr w:type="spellEnd"/>
            <w:r>
              <w:rPr>
                <w:sz w:val="18"/>
                <w:szCs w:val="18"/>
                <w:lang w:val="ga-IE"/>
              </w:rPr>
              <w:t xml:space="preserve"> na trialacha chaighdeánaithe léitheoireacht Gaeilge go bhfuil na páistí ar fad ag feidhmiú ag leibhéal níos fearr ná an noirm náisiúnta.  Tá 62.9% de na páistí idir an 51ú – 98ú percentile.  Ta 28.6% de na páistí ag 85ú percentile nó os a chionn.</w:t>
            </w:r>
          </w:p>
          <w:p w:rsidR="00F90F7E" w:rsidRDefault="00AA43F3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textAlignment w:val="auto"/>
              <w:rPr>
                <w:sz w:val="18"/>
                <w:szCs w:val="18"/>
                <w:lang w:val="ga-IE"/>
              </w:rPr>
            </w:pPr>
            <w:r>
              <w:rPr>
                <w:sz w:val="18"/>
                <w:szCs w:val="18"/>
                <w:lang w:val="ga-IE"/>
              </w:rPr>
              <w:t xml:space="preserve">Thaispeáin na trialacha chaighdeánaithe san Éisteacht go bhfuil an chuid is mó </w:t>
            </w:r>
          </w:p>
          <w:p w:rsidR="00F90F7E" w:rsidRDefault="00AA43F3">
            <w:pPr>
              <w:pStyle w:val="ListParagraph"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sz w:val="18"/>
                <w:szCs w:val="18"/>
                <w:lang w:val="ga-IE"/>
              </w:rPr>
              <w:t>de na páistí ag feidhmiú ag léibhéal níos fearr ná an noirm náisiúnta</w:t>
            </w:r>
            <w:r>
              <w:rPr>
                <w:sz w:val="18"/>
                <w:szCs w:val="18"/>
                <w:lang w:val="en-GB"/>
              </w:rPr>
              <w:t>.</w:t>
            </w:r>
          </w:p>
          <w:p w:rsidR="00F90F7E" w:rsidRDefault="00AA43F3">
            <w:pPr>
              <w:pStyle w:val="ListParagraph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textAlignment w:val="auto"/>
              <w:rPr>
                <w:sz w:val="18"/>
                <w:szCs w:val="18"/>
                <w:lang w:val="ga-IE"/>
              </w:rPr>
            </w:pPr>
            <w:r>
              <w:rPr>
                <w:sz w:val="18"/>
                <w:szCs w:val="18"/>
                <w:lang w:val="ga-IE"/>
              </w:rPr>
              <w:t>Tá dearcadh dearfach ag na paistí maidir leis an Ghaeilge.</w:t>
            </w:r>
          </w:p>
          <w:p w:rsidR="00F90F7E" w:rsidRDefault="00AA43F3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textAlignment w:val="auto"/>
              <w:rPr>
                <w:sz w:val="18"/>
                <w:szCs w:val="18"/>
                <w:lang w:val="ga-IE"/>
              </w:rPr>
            </w:pPr>
            <w:r>
              <w:rPr>
                <w:sz w:val="18"/>
                <w:szCs w:val="18"/>
                <w:lang w:val="ga-IE"/>
              </w:rPr>
              <w:t>Ó cheistneoir na bpáistí, deireann 55% de na páistí gur maith leo an léitheoireacht Ghaeilge.</w:t>
            </w:r>
          </w:p>
          <w:p w:rsidR="00F90F7E" w:rsidRDefault="00AA43F3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sz w:val="18"/>
                <w:szCs w:val="18"/>
                <w:lang w:val="ga-IE"/>
              </w:rPr>
              <w:t>Ó cheistneoir na bpáistí</w:t>
            </w:r>
            <w:r>
              <w:rPr>
                <w:sz w:val="18"/>
                <w:szCs w:val="18"/>
                <w:lang w:val="en-GB"/>
              </w:rPr>
              <w:t>,</w:t>
            </w:r>
            <w:r>
              <w:rPr>
                <w:sz w:val="18"/>
                <w:szCs w:val="18"/>
                <w:lang w:val="ga-IE"/>
              </w:rPr>
              <w:t xml:space="preserve"> deireann 70% de na páistí gur maith leo duine bheith ag léamh as Gaeilge dóibh.</w:t>
            </w:r>
          </w:p>
          <w:p w:rsidR="00F90F7E" w:rsidRDefault="00AA43F3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textAlignment w:val="auto"/>
              <w:rPr>
                <w:sz w:val="18"/>
                <w:szCs w:val="18"/>
                <w:lang w:val="ga-IE"/>
              </w:rPr>
            </w:pPr>
            <w:r>
              <w:rPr>
                <w:sz w:val="18"/>
                <w:szCs w:val="18"/>
                <w:lang w:val="ga-IE"/>
              </w:rPr>
              <w:t>Ó cheistneoir na bpáistí taitníonn scéalta ó Séideán Sí le 72% de na páistí.</w:t>
            </w:r>
          </w:p>
          <w:p w:rsidR="00F90F7E" w:rsidRDefault="00AA43F3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sz w:val="18"/>
                <w:szCs w:val="18"/>
                <w:lang w:val="ga-IE"/>
              </w:rPr>
              <w:t xml:space="preserve">Tá formhór na bpáistí </w:t>
            </w:r>
            <w:r>
              <w:rPr>
                <w:rFonts w:ascii="Wingdings" w:eastAsia="Wingdings" w:hAnsi="Wingdings" w:cs="Wingdings"/>
                <w:sz w:val="18"/>
                <w:szCs w:val="18"/>
                <w:lang w:val="ga-IE"/>
              </w:rPr>
              <w:t></w:t>
            </w:r>
            <w:r>
              <w:rPr>
                <w:sz w:val="18"/>
                <w:szCs w:val="18"/>
                <w:lang w:val="ga-IE"/>
              </w:rPr>
              <w:t xml:space="preserve"> 65%  ag caitheamh am ag breathnú ar TG4.</w:t>
            </w:r>
          </w:p>
          <w:p w:rsidR="00F90F7E" w:rsidRDefault="00AA43F3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textAlignment w:val="auto"/>
              <w:rPr>
                <w:sz w:val="18"/>
                <w:szCs w:val="18"/>
                <w:lang w:val="ga-IE"/>
              </w:rPr>
            </w:pPr>
            <w:r>
              <w:rPr>
                <w:sz w:val="18"/>
                <w:szCs w:val="18"/>
                <w:lang w:val="ga-IE"/>
              </w:rPr>
              <w:t xml:space="preserve">Ó cheistneoir na dTuismitheoirí, tá na tuismitheoirí an-shásta le cur chun cinn na Gaeilge sa scoil agus an-dearfach ó thaobh usáid na gcártaí glasa.   </w:t>
            </w:r>
          </w:p>
          <w:p w:rsidR="00F90F7E" w:rsidRDefault="00AA43F3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textAlignment w:val="auto"/>
              <w:rPr>
                <w:sz w:val="18"/>
                <w:szCs w:val="18"/>
                <w:lang w:val="ga-IE"/>
              </w:rPr>
            </w:pPr>
            <w:r>
              <w:rPr>
                <w:sz w:val="18"/>
                <w:szCs w:val="18"/>
                <w:lang w:val="ga-IE"/>
              </w:rPr>
              <w:t>Ó cheistneoir na dTuismitheoirí, tá na tuismitheoirí an-dearfach ina dtacaíocht don Léitheoireacht Comhphairtíoch.</w:t>
            </w:r>
          </w:p>
          <w:p w:rsidR="00F90F7E" w:rsidRDefault="00AA43F3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sz w:val="18"/>
                <w:szCs w:val="18"/>
                <w:lang w:val="ga-IE"/>
              </w:rPr>
              <w:t>Ó cheistneoir na múinteoirí</w:t>
            </w:r>
            <w:r>
              <w:rPr>
                <w:sz w:val="18"/>
                <w:szCs w:val="18"/>
                <w:lang w:val="en-GB"/>
              </w:rPr>
              <w:t>,</w:t>
            </w:r>
            <w:r>
              <w:rPr>
                <w:sz w:val="18"/>
                <w:szCs w:val="18"/>
                <w:lang w:val="ga-IE"/>
              </w:rPr>
              <w:t xml:space="preserve"> tá 60% de na múinteoirí sásta le héifeacht múineadh na Gaeilge sa scoil go háirithe sna bunranganna.</w:t>
            </w:r>
          </w:p>
          <w:p w:rsidR="00F90F7E" w:rsidRDefault="00AA43F3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textAlignment w:val="auto"/>
              <w:rPr>
                <w:sz w:val="18"/>
                <w:szCs w:val="18"/>
                <w:lang w:val="ga-IE"/>
              </w:rPr>
            </w:pPr>
            <w:r>
              <w:rPr>
                <w:sz w:val="18"/>
                <w:szCs w:val="18"/>
                <w:lang w:val="ga-IE"/>
              </w:rPr>
              <w:t>Ó cheistneoir na dTuismitheoirí bhí an obair bhaile Gaeilge structurtha i ranganna áirithe molta go hard.</w:t>
            </w:r>
          </w:p>
          <w:p w:rsidR="00F90F7E" w:rsidRDefault="00F90F7E">
            <w:pPr>
              <w:pStyle w:val="NoSpacing"/>
              <w:ind w:left="72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90F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7E" w:rsidRDefault="00AA43F3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Achoimhre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ar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Phríomh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Réimsí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Feabhsúcháin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na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Scoile</w:t>
            </w:r>
            <w:proofErr w:type="spellEnd"/>
          </w:p>
        </w:tc>
        <w:tc>
          <w:tcPr>
            <w:tcW w:w="1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7E" w:rsidRDefault="00F90F7E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F90F7E" w:rsidRDefault="00AA43F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textAlignment w:val="auto"/>
              <w:rPr>
                <w:sz w:val="18"/>
                <w:szCs w:val="18"/>
                <w:lang w:val="ga-IE"/>
              </w:rPr>
            </w:pPr>
            <w:r>
              <w:rPr>
                <w:sz w:val="18"/>
                <w:szCs w:val="18"/>
                <w:lang w:val="ga-IE"/>
              </w:rPr>
              <w:t>Níos mó páistí a bheith ag labhairt Gaeilge go neamhspleách sa chlós i measc iad féin.</w:t>
            </w:r>
          </w:p>
          <w:p w:rsidR="00F90F7E" w:rsidRDefault="00AA43F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textAlignment w:val="auto"/>
              <w:rPr>
                <w:sz w:val="18"/>
                <w:szCs w:val="18"/>
                <w:lang w:val="ga-IE"/>
              </w:rPr>
            </w:pPr>
            <w:r>
              <w:rPr>
                <w:sz w:val="18"/>
                <w:szCs w:val="18"/>
                <w:lang w:val="ga-IE"/>
              </w:rPr>
              <w:t>Cur le stór focail na bpáistí.</w:t>
            </w:r>
          </w:p>
          <w:p w:rsidR="00F90F7E" w:rsidRDefault="00AA43F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textAlignment w:val="auto"/>
              <w:rPr>
                <w:sz w:val="18"/>
                <w:szCs w:val="18"/>
                <w:lang w:val="ga-IE"/>
              </w:rPr>
            </w:pPr>
            <w:r>
              <w:rPr>
                <w:sz w:val="18"/>
                <w:szCs w:val="18"/>
                <w:lang w:val="ga-IE"/>
              </w:rPr>
              <w:t>Tuille béim le cur ar phróiséis na scríbhneoireachta go leanúnach tríd na scoile.</w:t>
            </w:r>
            <w:r>
              <w:rPr>
                <w:sz w:val="18"/>
                <w:szCs w:val="18"/>
                <w:lang w:val="ga-IE"/>
              </w:rPr>
              <w:tab/>
            </w:r>
          </w:p>
          <w:p w:rsidR="00F90F7E" w:rsidRDefault="00AA43F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textAlignment w:val="auto"/>
              <w:rPr>
                <w:sz w:val="18"/>
                <w:szCs w:val="18"/>
                <w:lang w:val="ga-IE"/>
              </w:rPr>
            </w:pPr>
            <w:r>
              <w:rPr>
                <w:sz w:val="18"/>
                <w:szCs w:val="18"/>
                <w:lang w:val="ga-IE"/>
              </w:rPr>
              <w:t>Tuille béim le cur ar Stráitéisi Tuisceana agus défhoghair – easpa stráitéisí a n-úsáid ag páistí.</w:t>
            </w:r>
          </w:p>
          <w:p w:rsidR="00F90F7E" w:rsidRDefault="00AA43F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textAlignment w:val="auto"/>
              <w:rPr>
                <w:sz w:val="18"/>
                <w:szCs w:val="18"/>
                <w:lang w:val="ga-IE"/>
              </w:rPr>
            </w:pPr>
            <w:r>
              <w:rPr>
                <w:sz w:val="18"/>
                <w:szCs w:val="18"/>
                <w:lang w:val="ga-IE"/>
              </w:rPr>
              <w:t>Scileanna litearthachta TFC le feabhsú.</w:t>
            </w:r>
          </w:p>
          <w:p w:rsidR="00F90F7E" w:rsidRDefault="00AA43F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textAlignment w:val="auto"/>
              <w:rPr>
                <w:sz w:val="18"/>
                <w:szCs w:val="18"/>
                <w:lang w:val="ga-IE"/>
              </w:rPr>
            </w:pPr>
            <w:r>
              <w:rPr>
                <w:sz w:val="18"/>
                <w:szCs w:val="18"/>
                <w:lang w:val="ga-IE"/>
              </w:rPr>
              <w:t>Soláthar leabhar léitheoireachta bhreise suimiúla le socrú sna ranganna.</w:t>
            </w:r>
          </w:p>
          <w:p w:rsidR="00F90F7E" w:rsidRDefault="00AA43F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textAlignment w:val="auto"/>
              <w:rPr>
                <w:sz w:val="18"/>
                <w:szCs w:val="18"/>
                <w:lang w:val="ga-IE"/>
              </w:rPr>
            </w:pPr>
            <w:r>
              <w:rPr>
                <w:sz w:val="18"/>
                <w:szCs w:val="18"/>
                <w:lang w:val="ga-IE"/>
              </w:rPr>
              <w:t>Stór focail na bpáistí a mhéadú.</w:t>
            </w:r>
          </w:p>
          <w:p w:rsidR="00F90F7E" w:rsidRDefault="00AA43F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textAlignment w:val="auto"/>
              <w:rPr>
                <w:sz w:val="18"/>
                <w:szCs w:val="18"/>
                <w:lang w:val="ga-IE"/>
              </w:rPr>
            </w:pPr>
            <w:r>
              <w:rPr>
                <w:sz w:val="18"/>
                <w:szCs w:val="18"/>
                <w:lang w:val="ga-IE"/>
              </w:rPr>
              <w:t>Múinteoirí a bheith ag léamh i nGaeilge do pháistí i ngach rang.</w:t>
            </w:r>
          </w:p>
          <w:p w:rsidR="00F90F7E" w:rsidRDefault="00AA43F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textAlignment w:val="auto"/>
              <w:rPr>
                <w:sz w:val="18"/>
                <w:szCs w:val="18"/>
                <w:lang w:val="ga-IE"/>
              </w:rPr>
            </w:pPr>
            <w:r>
              <w:rPr>
                <w:sz w:val="18"/>
                <w:szCs w:val="18"/>
                <w:lang w:val="ga-IE"/>
              </w:rPr>
              <w:t>Réamhobair le déanamh mar thús don phróiséis scríbhneoireachta.</w:t>
            </w:r>
          </w:p>
          <w:p w:rsidR="00F90F7E" w:rsidRDefault="00AA43F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textAlignment w:val="auto"/>
              <w:rPr>
                <w:sz w:val="18"/>
                <w:szCs w:val="18"/>
                <w:lang w:val="ga-IE"/>
              </w:rPr>
            </w:pPr>
            <w:r>
              <w:rPr>
                <w:sz w:val="18"/>
                <w:szCs w:val="18"/>
                <w:lang w:val="ga-IE"/>
              </w:rPr>
              <w:t>Béim níos mó le cur ar rialacha gramadaí sa labhairt agus sa scríobh.</w:t>
            </w:r>
          </w:p>
          <w:p w:rsidR="00F90F7E" w:rsidRDefault="00AA43F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sz w:val="18"/>
                <w:szCs w:val="18"/>
                <w:lang w:val="ga-IE"/>
              </w:rPr>
              <w:t xml:space="preserve">Difreálú </w:t>
            </w:r>
            <w:r>
              <w:rPr>
                <w:rFonts w:ascii="Wingdings" w:eastAsia="Wingdings" w:hAnsi="Wingdings" w:cs="Wingdings"/>
                <w:sz w:val="18"/>
                <w:szCs w:val="18"/>
                <w:lang w:val="ga-IE"/>
              </w:rPr>
              <w:t></w:t>
            </w:r>
            <w:r>
              <w:rPr>
                <w:sz w:val="18"/>
                <w:szCs w:val="18"/>
                <w:lang w:val="ga-IE"/>
              </w:rPr>
              <w:t xml:space="preserve"> díriú ar riachtanaisí pháistí ardchumasach, léitheoireacht níos taitneamhaí do pháistí laga </w:t>
            </w:r>
            <w:r>
              <w:rPr>
                <w:rFonts w:ascii="Wingdings" w:eastAsia="Wingdings" w:hAnsi="Wingdings" w:cs="Wingdings"/>
                <w:sz w:val="18"/>
                <w:szCs w:val="18"/>
                <w:lang w:val="ga-IE"/>
              </w:rPr>
              <w:t></w:t>
            </w:r>
            <w:r>
              <w:rPr>
                <w:sz w:val="18"/>
                <w:szCs w:val="18"/>
                <w:lang w:val="ga-IE"/>
              </w:rPr>
              <w:t xml:space="preserve"> léitheoireacht faoi threoir.</w:t>
            </w:r>
          </w:p>
          <w:p w:rsidR="00F90F7E" w:rsidRDefault="00AA43F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textAlignment w:val="auto"/>
              <w:rPr>
                <w:sz w:val="18"/>
                <w:szCs w:val="18"/>
                <w:lang w:val="ga-IE"/>
              </w:rPr>
            </w:pPr>
            <w:r>
              <w:rPr>
                <w:sz w:val="18"/>
                <w:szCs w:val="18"/>
                <w:lang w:val="ga-IE"/>
              </w:rPr>
              <w:t>Múinteoirí ag múineadh scileanna tuisceana go sonrach.</w:t>
            </w:r>
          </w:p>
          <w:p w:rsidR="00F90F7E" w:rsidRDefault="00F90F7E">
            <w:pPr>
              <w:tabs>
                <w:tab w:val="left" w:pos="2053"/>
              </w:tabs>
              <w:suppressAutoHyphens w:val="0"/>
              <w:spacing w:after="0" w:line="240" w:lineRule="auto"/>
              <w:textAlignment w:val="auto"/>
              <w:rPr>
                <w:sz w:val="18"/>
                <w:szCs w:val="18"/>
                <w:lang w:val="en-GB"/>
              </w:rPr>
            </w:pPr>
          </w:p>
        </w:tc>
      </w:tr>
    </w:tbl>
    <w:p w:rsidR="00F90F7E" w:rsidRDefault="00F90F7E">
      <w:pPr>
        <w:pStyle w:val="NoSpacing"/>
        <w:jc w:val="both"/>
        <w:rPr>
          <w:rFonts w:ascii="Arial" w:hAnsi="Arial" w:cs="Arial"/>
          <w:sz w:val="18"/>
          <w:szCs w:val="18"/>
          <w:lang w:val="en-GB"/>
        </w:rPr>
      </w:pPr>
    </w:p>
    <w:tbl>
      <w:tblPr>
        <w:tblW w:w="141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4"/>
      </w:tblGrid>
      <w:tr w:rsidR="00F90F7E">
        <w:tc>
          <w:tcPr>
            <w:tcW w:w="1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7E" w:rsidRDefault="00F90F7E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  <w:p w:rsidR="00F90F7E" w:rsidRDefault="00AA43F3">
            <w:pPr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Arial" w:hAnsi="Arial" w:cs="Arial"/>
                <w:b/>
                <w:sz w:val="18"/>
                <w:szCs w:val="18"/>
                <w:lang w:val="ga-IE"/>
              </w:rPr>
              <w:t>Ní mór aghaidh a thabhairt ar na riachtanais reachtúla agus rialála seo a leanas:</w:t>
            </w:r>
          </w:p>
          <w:p w:rsidR="00F90F7E" w:rsidRDefault="00F90F7E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</w:tr>
      <w:tr w:rsidR="00F90F7E">
        <w:tc>
          <w:tcPr>
            <w:tcW w:w="1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F7E" w:rsidRDefault="00F90F7E">
            <w:pPr>
              <w:suppressAutoHyphens w:val="0"/>
              <w:spacing w:after="0" w:line="240" w:lineRule="auto"/>
              <w:ind w:left="720"/>
              <w:jc w:val="both"/>
              <w:textAlignment w:val="auto"/>
              <w:rPr>
                <w:sz w:val="18"/>
                <w:szCs w:val="18"/>
                <w:lang w:val="ga-IE"/>
              </w:rPr>
            </w:pPr>
          </w:p>
          <w:p w:rsidR="00F90F7E" w:rsidRDefault="00AA43F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textAlignment w:val="auto"/>
              <w:rPr>
                <w:sz w:val="18"/>
                <w:szCs w:val="18"/>
                <w:lang w:val="ga-IE"/>
              </w:rPr>
            </w:pPr>
            <w:r>
              <w:rPr>
                <w:sz w:val="18"/>
                <w:szCs w:val="18"/>
                <w:lang w:val="ga-IE"/>
              </w:rPr>
              <w:t>Gá le athbhreithniú a dhéanamh ar ár bpolasaí rollaithe ag tógáíl na rialacháin nua atá le theacht san áireamh.</w:t>
            </w:r>
          </w:p>
          <w:p w:rsidR="00F90F7E" w:rsidRPr="00405CA5" w:rsidRDefault="00AA43F3" w:rsidP="00405CA5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textAlignment w:val="auto"/>
              <w:rPr>
                <w:sz w:val="18"/>
                <w:szCs w:val="18"/>
                <w:lang w:val="ga-IE"/>
              </w:rPr>
            </w:pPr>
            <w:r>
              <w:rPr>
                <w:sz w:val="18"/>
                <w:szCs w:val="18"/>
                <w:lang w:val="ga-IE"/>
              </w:rPr>
              <w:t>Gá le athbhreithniú ar ár bpolasaí Frithbhulaíochta ag tógáil san abhair rialacháin nua ciorclán 045/2013.</w:t>
            </w:r>
          </w:p>
        </w:tc>
      </w:tr>
    </w:tbl>
    <w:p w:rsidR="00F90F7E" w:rsidRDefault="00F90F7E">
      <w:pPr>
        <w:pStyle w:val="NoSpacing"/>
        <w:jc w:val="both"/>
        <w:rPr>
          <w:rFonts w:ascii="Arial" w:hAnsi="Arial" w:cs="Arial"/>
          <w:b/>
          <w:sz w:val="18"/>
          <w:szCs w:val="18"/>
          <w:u w:val="single"/>
          <w:lang w:val="ga-IE"/>
        </w:rPr>
      </w:pPr>
      <w:bookmarkStart w:id="0" w:name="_GoBack"/>
      <w:bookmarkEnd w:id="0"/>
    </w:p>
    <w:p w:rsidR="00F90F7E" w:rsidRDefault="00F90F7E">
      <w:pPr>
        <w:pStyle w:val="NoSpacing"/>
        <w:ind w:firstLine="710"/>
        <w:jc w:val="both"/>
        <w:rPr>
          <w:sz w:val="18"/>
          <w:szCs w:val="18"/>
          <w:lang w:val="en-GB"/>
        </w:rPr>
      </w:pPr>
    </w:p>
    <w:p w:rsidR="00F90F7E" w:rsidRDefault="00F90F7E">
      <w:pPr>
        <w:pStyle w:val="NoSpacing"/>
        <w:jc w:val="both"/>
        <w:rPr>
          <w:rFonts w:ascii="Verdana" w:hAnsi="Verdana"/>
          <w:sz w:val="18"/>
          <w:szCs w:val="18"/>
          <w:lang w:val="ga-IE"/>
        </w:rPr>
      </w:pPr>
    </w:p>
    <w:sectPr w:rsidR="00F90F7E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57A" w:rsidRDefault="0092057A">
      <w:pPr>
        <w:spacing w:after="0" w:line="240" w:lineRule="auto"/>
      </w:pPr>
      <w:r>
        <w:separator/>
      </w:r>
    </w:p>
  </w:endnote>
  <w:endnote w:type="continuationSeparator" w:id="0">
    <w:p w:rsidR="0092057A" w:rsidRDefault="0092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57A" w:rsidRDefault="009205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2057A" w:rsidRDefault="00920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EA9"/>
    <w:multiLevelType w:val="multilevel"/>
    <w:tmpl w:val="9F1A194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59260A"/>
    <w:multiLevelType w:val="multilevel"/>
    <w:tmpl w:val="F2C62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133E2"/>
    <w:multiLevelType w:val="multilevel"/>
    <w:tmpl w:val="4AB2FD9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0F7E"/>
    <w:rsid w:val="00400490"/>
    <w:rsid w:val="00405CA5"/>
    <w:rsid w:val="0092057A"/>
    <w:rsid w:val="00AA43F3"/>
    <w:rsid w:val="00F9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  <w:rPr>
      <w:lang w:val="en-IE"/>
    </w:rPr>
  </w:style>
  <w:style w:type="paragraph" w:styleId="ListParagraph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  <w:rPr>
      <w:lang w:val="en-IE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</dc:creator>
  <cp:lastModifiedBy>S M H</cp:lastModifiedBy>
  <cp:revision>3</cp:revision>
  <cp:lastPrinted>2014-06-25T10:47:00Z</cp:lastPrinted>
  <dcterms:created xsi:type="dcterms:W3CDTF">2014-07-04T13:28:00Z</dcterms:created>
  <dcterms:modified xsi:type="dcterms:W3CDTF">2014-11-05T10:26:00Z</dcterms:modified>
</cp:coreProperties>
</file>